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1E" w:rsidRPr="00311DC0" w:rsidRDefault="00F37E1E" w:rsidP="00F37E1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2"/>
          <w:szCs w:val="32"/>
        </w:rPr>
      </w:pPr>
      <w:proofErr w:type="spellStart"/>
      <w:proofErr w:type="gram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dk;</w:t>
      </w:r>
      <w:proofErr w:type="gram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kZy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;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izkpk;Z</w:t>
      </w:r>
      <w:proofErr w:type="spellEnd"/>
    </w:p>
    <w:p w:rsidR="00F37E1E" w:rsidRPr="00311DC0" w:rsidRDefault="00F37E1E" w:rsidP="00F37E1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6"/>
          <w:szCs w:val="36"/>
        </w:rPr>
      </w:pPr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'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kkldh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; </w:t>
      </w:r>
      <w:proofErr w:type="spellStart"/>
      <w:proofErr w:type="gram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fo'oukFk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 ;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kno</w:t>
      </w:r>
      <w:proofErr w:type="spellEnd"/>
      <w:proofErr w:type="gram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rkeLdj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LukrdksRrj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Lo'kklh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egkfo|ky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;]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nqxZ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 xml:space="preserve"> ¼N-x-½</w:t>
      </w:r>
    </w:p>
    <w:p w:rsidR="00F37E1E" w:rsidRPr="00311DC0" w:rsidRDefault="00F37E1E" w:rsidP="00F37E1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6"/>
          <w:szCs w:val="36"/>
        </w:rPr>
      </w:pPr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¿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iwoZuke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% '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kkldh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; </w:t>
      </w:r>
      <w:proofErr w:type="spellStart"/>
      <w:proofErr w:type="gramStart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dyk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,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oa</w:t>
      </w:r>
      <w:proofErr w:type="spellEnd"/>
      <w:proofErr w:type="gramEnd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foKku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egkfo|ky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;] </w:t>
      </w:r>
      <w:proofErr w:type="spellStart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nqxZ</w:t>
      </w:r>
      <w:proofErr w:type="spellEnd"/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¼N-x-½À</w:t>
      </w:r>
    </w:p>
    <w:p w:rsidR="00F37E1E" w:rsidRPr="00311DC0" w:rsidRDefault="00F37E1E" w:rsidP="00F37E1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uSd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xzsM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&amp;</w:t>
      </w:r>
      <w:proofErr w:type="gram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,$</w:t>
      </w:r>
      <w:proofErr w:type="gram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] 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lh-ih-bZ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-&amp;Qsl&amp;3] 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Mh-ch-Vh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-&amp;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LVkj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dkyst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</w:p>
    <w:p w:rsidR="00F37E1E" w:rsidRPr="00311DC0" w:rsidRDefault="00F37E1E" w:rsidP="00F37E1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4"/>
          <w:szCs w:val="34"/>
        </w:rPr>
      </w:pP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Qksu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ua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- 0788&amp;2359688] 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QSDl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 </w:t>
      </w:r>
      <w:proofErr w:type="spellStart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ua</w:t>
      </w:r>
      <w:proofErr w:type="spellEnd"/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- 0788&amp;2359688]</w:t>
      </w:r>
    </w:p>
    <w:p w:rsidR="00F37E1E" w:rsidRPr="00311DC0" w:rsidRDefault="00F37E1E" w:rsidP="00F37E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  <w:sz w:val="20"/>
        </w:rPr>
      </w:pPr>
      <w:r w:rsidRPr="00311DC0">
        <w:rPr>
          <w:bCs/>
          <w:color w:val="000000" w:themeColor="text1"/>
          <w:sz w:val="20"/>
          <w:szCs w:val="18"/>
        </w:rPr>
        <w:t>Website: www.govtsciencecollegedurg.ac.in</w:t>
      </w:r>
    </w:p>
    <w:p w:rsidR="00F37E1E" w:rsidRPr="00136D2C" w:rsidRDefault="00F37E1E" w:rsidP="00F37E1E">
      <w:pPr>
        <w:spacing w:line="240" w:lineRule="auto"/>
        <w:ind w:left="5040" w:firstLine="720"/>
        <w:jc w:val="center"/>
        <w:rPr>
          <w:rFonts w:ascii="Kruti Dev 010" w:hAnsi="Kruti Dev 010"/>
          <w:b/>
          <w:bCs/>
          <w:color w:val="000000" w:themeColor="text1"/>
          <w:sz w:val="28"/>
          <w:szCs w:val="26"/>
        </w:rPr>
      </w:pPr>
      <w:proofErr w:type="spellStart"/>
      <w:proofErr w:type="gramStart"/>
      <w:r w:rsidRPr="00136D2C">
        <w:rPr>
          <w:rFonts w:ascii="Kruti Dev 010" w:hAnsi="Kruti Dev 010"/>
          <w:b/>
          <w:bCs/>
          <w:color w:val="000000" w:themeColor="text1"/>
          <w:sz w:val="28"/>
          <w:szCs w:val="26"/>
        </w:rPr>
        <w:t>fnukad</w:t>
      </w:r>
      <w:proofErr w:type="spellEnd"/>
      <w:proofErr w:type="gramEnd"/>
      <w:r w:rsidRPr="00136D2C">
        <w:rPr>
          <w:rFonts w:ascii="Kruti Dev 010" w:hAnsi="Kruti Dev 010"/>
          <w:b/>
          <w:bCs/>
          <w:color w:val="000000" w:themeColor="text1"/>
          <w:sz w:val="28"/>
          <w:szCs w:val="26"/>
        </w:rPr>
        <w:t xml:space="preserve"> </w:t>
      </w:r>
      <w:r>
        <w:rPr>
          <w:rFonts w:ascii="Kruti Dev 010" w:hAnsi="Kruti Dev 010"/>
          <w:b/>
          <w:bCs/>
          <w:color w:val="000000" w:themeColor="text1"/>
          <w:sz w:val="28"/>
          <w:szCs w:val="26"/>
        </w:rPr>
        <w:t>25-04-2025</w:t>
      </w:r>
    </w:p>
    <w:p w:rsidR="00F37E1E" w:rsidRPr="00DD552F" w:rsidRDefault="00F37E1E" w:rsidP="00F37E1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 w:themeColor="text1"/>
          <w:sz w:val="26"/>
          <w:szCs w:val="26"/>
        </w:rPr>
      </w:pPr>
      <w:proofErr w:type="spellStart"/>
      <w:proofErr w:type="gramStart"/>
      <w:r w:rsidRPr="00DD552F">
        <w:rPr>
          <w:rFonts w:ascii="Kruti Dev 010" w:hAnsi="Kruti Dev 010"/>
          <w:b/>
          <w:bCs/>
          <w:color w:val="000000" w:themeColor="text1"/>
          <w:sz w:val="26"/>
          <w:szCs w:val="26"/>
        </w:rPr>
        <w:t>izsl</w:t>
      </w:r>
      <w:proofErr w:type="spellEnd"/>
      <w:proofErr w:type="gramEnd"/>
      <w:r w:rsidRPr="00DD552F">
        <w:rPr>
          <w:rFonts w:ascii="Kruti Dev 010" w:hAnsi="Kruti Dev 010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D552F">
        <w:rPr>
          <w:rFonts w:ascii="Kruti Dev 010" w:hAnsi="Kruti Dev 010"/>
          <w:b/>
          <w:bCs/>
          <w:color w:val="000000" w:themeColor="text1"/>
          <w:sz w:val="26"/>
          <w:szCs w:val="26"/>
        </w:rPr>
        <w:t>foKfIr</w:t>
      </w:r>
      <w:proofErr w:type="spellEnd"/>
    </w:p>
    <w:p w:rsidR="00F37E1E" w:rsidRPr="00900838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center"/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lkbZal</w:t>
      </w:r>
      <w:proofErr w:type="spellEnd"/>
      <w:proofErr w:type="gram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dkyst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]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nqxZ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esa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jk"Vªh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;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Lrj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dh ;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wthlh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usV@xsV@lh,lvkbZvkj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rFkk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vkbZvkbZVh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tSe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ijh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{kk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esa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l= 2024&amp;25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esa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22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fo|kFkhZ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p;fur</w:t>
      </w:r>
      <w:proofErr w:type="spellEnd"/>
      <w:r w:rsidRPr="00900838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 xml:space="preserve"> </w:t>
      </w:r>
    </w:p>
    <w:p w:rsidR="000867DA" w:rsidRDefault="000867DA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0"/>
          <w:szCs w:val="30"/>
        </w:rPr>
      </w:pPr>
    </w:p>
    <w:p w:rsidR="00F37E1E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0"/>
          <w:szCs w:val="30"/>
        </w:rPr>
      </w:pPr>
      <w:r>
        <w:rPr>
          <w:rFonts w:ascii="Kruti Dev 010" w:hAnsi="Kruti Dev 010" w:cs="DevLys 010"/>
          <w:color w:val="000000" w:themeColor="text1"/>
          <w:sz w:val="30"/>
          <w:szCs w:val="30"/>
        </w:rPr>
        <w:tab/>
      </w:r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'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kkldh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fo'oukFk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;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kno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rkeLdj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LukrdksRrj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Lo'kklh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egkfo|ky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;]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nqxZ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fofHkUu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foHkkxksa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LukrdksRrj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fo|kfFkZ;ksa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rFkk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/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kkfFkZ;ksa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us l= 2024&amp;25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jk"Vªh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Lrj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vk;ksftr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gksuss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okyh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;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wthlh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usV@xsV@lh,lvkbZvkj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rFkk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vkbZvkbZVh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tSe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ijh</w:t>
      </w:r>
      <w:proofErr w:type="spellEnd"/>
      <w:r w:rsidRPr="00C82996">
        <w:rPr>
          <w:rFonts w:ascii="Kruti Dev 010" w:hAnsi="Kruti Dev 010" w:cs="DevLys 010"/>
          <w:color w:val="000000" w:themeColor="text1"/>
          <w:sz w:val="30"/>
          <w:szCs w:val="30"/>
        </w:rPr>
        <w:t>{kk</w:t>
      </w:r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mYys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[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kuh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lQyrk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gkfly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;g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tkudkjh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nsrs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,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egkfo|ky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lgk;d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/;kid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MkW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iz’kkar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JhokLro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us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crk;k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fd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bl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l=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26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fo|kFkhZ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bu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{kk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p;fur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gq;s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egkfo|ky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izkpk;Z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MkW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vt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dqekj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flag us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fo|kfFkZ;ksa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bl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lQyrk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g"kZ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O;Dr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djrs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,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dgk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fd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vU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fo|kfFkZ;ksa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dks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Hkh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blls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izsj.kk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ysuk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pkfg;sA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mYys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[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kuh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fd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bl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le;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lkbZal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dkyst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nqxZ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/k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dsUnz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gsepan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;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kno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fo’ofo|ky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nqxZ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yxHkx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250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>
        <w:rPr>
          <w:rFonts w:ascii="Kruti Dev 010" w:hAnsi="Kruti Dev 010" w:cs="DevLys 010"/>
          <w:color w:val="000000" w:themeColor="text1"/>
          <w:sz w:val="30"/>
          <w:szCs w:val="30"/>
        </w:rPr>
        <w:t>vf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/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kd</w:t>
      </w:r>
      <w:proofErr w:type="spellEnd"/>
      <w:proofErr w:type="gram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/k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iathd`r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</w:p>
    <w:p w:rsidR="00F37E1E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0"/>
          <w:szCs w:val="30"/>
        </w:rPr>
      </w:pPr>
      <w:r>
        <w:rPr>
          <w:rFonts w:ascii="Kruti Dev 010" w:hAnsi="Kruti Dev 010" w:cs="DevLys 010"/>
          <w:color w:val="000000" w:themeColor="text1"/>
          <w:sz w:val="30"/>
          <w:szCs w:val="30"/>
        </w:rPr>
        <w:tab/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MkW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iz’kkar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JhokLro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us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crk;k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fd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p;fur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gksus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okys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fo|kfFkZ;ksa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;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wthlh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usV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{kk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jktuhfr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es?kjkt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,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g"kZ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tks’kh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fgUnh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izsehu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lkgw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lhek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xtfHk;s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nkosUnz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rFkk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Hkwxksy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jkgqy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kekZ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bfrgkl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izh;e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oS".ko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[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kjke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- [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kq’kcw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Hkwvk;Z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Hkqous’oj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lkgw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usek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jkt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fd’kksj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iVsy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kkfey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ogha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HkwxHkZ’kkL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/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kesZ’k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ns’keq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[k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rFkk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euksfoKku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o"kkZ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oekZ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us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jk"Vªh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Lrj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xsV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{kk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mRrh.kZ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buds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vykok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lh,lvkbZvkj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usV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rFkk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tsvkj,Q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{kk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mRrh.kZ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djus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okyks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jlk;u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vk’kh"k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nsokaxu]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izxfr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vxzoky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rFkk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;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kfeuh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,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HkwxHkZ’kkL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iYyoh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xqIrk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-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LohVh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kekZ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]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iqds’k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dqekj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ukx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kkfey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HkwxHkZ’kkL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nks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fo|kfFkZ;ksa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fo’kky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iksn~nkj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rFkk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tkrO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; us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vkbZvkbZVh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tSe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{kk 2024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lQyrk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izkIr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vkbZvkbZVh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izos’k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gsrq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=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rk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gkfld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ouLifr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dys’k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kno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eqds’k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Pr="00A132BB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f;ds’oj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lh,lvkbZvkj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usV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ijh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{kk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esa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lQyrk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izkIr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buds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vykok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ouLifr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'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kkL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=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foHkkx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ds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Nk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= ';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kew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us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jktho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xka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>/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kh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us’kuy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Qsyksf’ki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gkfly</w:t>
      </w:r>
      <w:proofErr w:type="spellEnd"/>
      <w:r>
        <w:rPr>
          <w:rFonts w:ascii="Kruti Dev 010" w:hAnsi="Kruti Dev 010" w:cs="DevLys 010"/>
          <w:color w:val="000000" w:themeColor="text1"/>
          <w:sz w:val="30"/>
          <w:szCs w:val="30"/>
        </w:rPr>
        <w:t xml:space="preserve"> dh </w:t>
      </w:r>
      <w:proofErr w:type="spellStart"/>
      <w:r>
        <w:rPr>
          <w:rFonts w:ascii="Kruti Dev 010" w:hAnsi="Kruti Dev 010" w:cs="DevLys 010"/>
          <w:color w:val="000000" w:themeColor="text1"/>
          <w:sz w:val="30"/>
          <w:szCs w:val="30"/>
        </w:rPr>
        <w:t>gSA</w:t>
      </w:r>
      <w:proofErr w:type="spellEnd"/>
    </w:p>
    <w:p w:rsidR="00F37E1E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0"/>
          <w:szCs w:val="30"/>
        </w:rPr>
      </w:pPr>
    </w:p>
    <w:p w:rsidR="00F37E1E" w:rsidRPr="00DE531A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2"/>
          <w:szCs w:val="32"/>
        </w:rPr>
      </w:pPr>
      <w:proofErr w:type="spellStart"/>
      <w:proofErr w:type="gram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izfr</w:t>
      </w:r>
      <w:proofErr w:type="spellEnd"/>
      <w:proofErr w:type="gram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]</w:t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</w:p>
    <w:p w:rsidR="00F37E1E" w:rsidRPr="00DE531A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2"/>
          <w:szCs w:val="32"/>
        </w:rPr>
      </w:pP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laiknd@C;wjks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phQ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</w:p>
    <w:p w:rsidR="00F37E1E" w:rsidRPr="00DE531A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2"/>
          <w:szCs w:val="32"/>
        </w:rPr>
      </w:pP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proofErr w:type="spellStart"/>
      <w:proofErr w:type="gram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nSfud</w:t>
      </w:r>
      <w:proofErr w:type="spellEnd"/>
      <w:proofErr w:type="gram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-------------------------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nqxZ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</w:p>
    <w:p w:rsidR="00F37E1E" w:rsidRPr="00DE531A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2"/>
          <w:szCs w:val="32"/>
        </w:rPr>
      </w:pP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  </w:t>
      </w:r>
      <w:proofErr w:type="spellStart"/>
      <w:proofErr w:type="gram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bl</w:t>
      </w:r>
      <w:proofErr w:type="spellEnd"/>
      <w:proofErr w:type="gram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fuosnu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ds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lkFk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fd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d`i;k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bls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tufgr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esa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lekpkj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ds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: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i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esa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izdkf'kr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djus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dk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d"V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</w:t>
      </w:r>
      <w:proofErr w:type="spell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djsaA</w:t>
      </w:r>
      <w:proofErr w:type="spell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 </w:t>
      </w:r>
    </w:p>
    <w:p w:rsidR="00F37E1E" w:rsidRPr="00DE531A" w:rsidRDefault="00F37E1E" w:rsidP="00F37E1E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 w:cs="DevLys 010"/>
          <w:color w:val="000000" w:themeColor="text1"/>
          <w:sz w:val="32"/>
          <w:szCs w:val="32"/>
        </w:rPr>
      </w:pP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 xml:space="preserve">  </w:t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="00B52FD6">
        <w:rPr>
          <w:rFonts w:ascii="Kruti Dev 010" w:hAnsi="Kruti Dev 010" w:cs="DevLys 010"/>
          <w:noProof/>
          <w:color w:val="000000" w:themeColor="text1"/>
          <w:sz w:val="32"/>
          <w:szCs w:val="32"/>
        </w:rPr>
        <w:drawing>
          <wp:inline distT="0" distB="0" distL="0" distR="0">
            <wp:extent cx="1315133" cy="516835"/>
            <wp:effectExtent l="19050" t="0" r="0" b="0"/>
            <wp:docPr id="1" name="Picture 1" descr="E:\NAAC FINAL FILE\NAAC 2022\signature\Dr. S.N. J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AC FINAL FILE\NAAC 2022\signature\Dr. S.N. Jh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65" cy="51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2E" w:rsidRDefault="00F37E1E" w:rsidP="00B52FD6">
      <w:pPr>
        <w:tabs>
          <w:tab w:val="left" w:pos="945"/>
        </w:tabs>
        <w:autoSpaceDE w:val="0"/>
        <w:autoSpaceDN w:val="0"/>
        <w:adjustRightInd w:val="0"/>
        <w:spacing w:after="0"/>
        <w:jc w:val="both"/>
      </w:pP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ab/>
      </w:r>
      <w:proofErr w:type="spellStart"/>
      <w:proofErr w:type="gramStart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izkpk;</w:t>
      </w:r>
      <w:proofErr w:type="gramEnd"/>
      <w:r w:rsidRPr="00DE531A">
        <w:rPr>
          <w:rFonts w:ascii="Kruti Dev 010" w:hAnsi="Kruti Dev 010" w:cs="DevLys 010"/>
          <w:color w:val="000000" w:themeColor="text1"/>
          <w:sz w:val="32"/>
          <w:szCs w:val="32"/>
        </w:rPr>
        <w:t>Z</w:t>
      </w:r>
      <w:proofErr w:type="spellEnd"/>
    </w:p>
    <w:sectPr w:rsidR="0035082E" w:rsidSect="000867DA">
      <w:pgSz w:w="11909" w:h="16834" w:code="9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37E1E"/>
    <w:rsid w:val="000867DA"/>
    <w:rsid w:val="001B1F65"/>
    <w:rsid w:val="001C62D5"/>
    <w:rsid w:val="0035082E"/>
    <w:rsid w:val="00B52FD6"/>
    <w:rsid w:val="00F3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FD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D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>by adguard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2025-04-25T10:09:00Z</dcterms:created>
  <dcterms:modified xsi:type="dcterms:W3CDTF">2025-04-25T10:11:00Z</dcterms:modified>
</cp:coreProperties>
</file>